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6E4456">
        <w:rPr>
          <w:b/>
          <w:sz w:val="32"/>
          <w:szCs w:val="32"/>
        </w:rPr>
        <w:t xml:space="preserve"> о повторных ремонтах на ДЭС за </w:t>
      </w:r>
      <w:r w:rsidR="00A02804">
        <w:rPr>
          <w:b/>
          <w:sz w:val="32"/>
          <w:szCs w:val="32"/>
        </w:rPr>
        <w:t>окт</w:t>
      </w:r>
      <w:r w:rsidR="00616A14">
        <w:rPr>
          <w:b/>
          <w:sz w:val="32"/>
          <w:szCs w:val="32"/>
        </w:rPr>
        <w:t>ябрь</w:t>
      </w:r>
      <w:r w:rsidRPr="00840BD0">
        <w:rPr>
          <w:b/>
          <w:sz w:val="32"/>
          <w:szCs w:val="32"/>
        </w:rPr>
        <w:t xml:space="preserve"> 201</w:t>
      </w:r>
      <w:r w:rsidR="006D5E1C">
        <w:rPr>
          <w:b/>
          <w:sz w:val="32"/>
          <w:szCs w:val="32"/>
        </w:rPr>
        <w:t>8</w:t>
      </w:r>
      <w:r w:rsidR="00CF088E">
        <w:rPr>
          <w:b/>
          <w:sz w:val="32"/>
          <w:szCs w:val="32"/>
        </w:rPr>
        <w:t xml:space="preserve">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71498"/>
    <w:rsid w:val="000A3C07"/>
    <w:rsid w:val="000C0442"/>
    <w:rsid w:val="000C6EA4"/>
    <w:rsid w:val="000F3A1D"/>
    <w:rsid w:val="00122D2D"/>
    <w:rsid w:val="00130C5C"/>
    <w:rsid w:val="00132336"/>
    <w:rsid w:val="001504A6"/>
    <w:rsid w:val="00150962"/>
    <w:rsid w:val="001669D8"/>
    <w:rsid w:val="00176F29"/>
    <w:rsid w:val="001A10FB"/>
    <w:rsid w:val="001E1395"/>
    <w:rsid w:val="001F0AD8"/>
    <w:rsid w:val="001F7290"/>
    <w:rsid w:val="00206859"/>
    <w:rsid w:val="00225BE6"/>
    <w:rsid w:val="00273C3E"/>
    <w:rsid w:val="002A44B4"/>
    <w:rsid w:val="002A5E53"/>
    <w:rsid w:val="002C5798"/>
    <w:rsid w:val="002C59C7"/>
    <w:rsid w:val="003216A3"/>
    <w:rsid w:val="003366B4"/>
    <w:rsid w:val="003402B0"/>
    <w:rsid w:val="00376164"/>
    <w:rsid w:val="00384560"/>
    <w:rsid w:val="00415569"/>
    <w:rsid w:val="004426F6"/>
    <w:rsid w:val="004752A8"/>
    <w:rsid w:val="004843C5"/>
    <w:rsid w:val="004A0BEB"/>
    <w:rsid w:val="004B6DE0"/>
    <w:rsid w:val="004E40CD"/>
    <w:rsid w:val="00550890"/>
    <w:rsid w:val="00563BB8"/>
    <w:rsid w:val="0058654C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77E14"/>
    <w:rsid w:val="00B87BE3"/>
    <w:rsid w:val="00BC54C9"/>
    <w:rsid w:val="00BE61DB"/>
    <w:rsid w:val="00BE7C21"/>
    <w:rsid w:val="00C00C01"/>
    <w:rsid w:val="00C03703"/>
    <w:rsid w:val="00C36EE0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4</cp:revision>
  <cp:lastPrinted>2018-11-01T09:29:00Z</cp:lastPrinted>
  <dcterms:created xsi:type="dcterms:W3CDTF">2018-11-01T09:29:00Z</dcterms:created>
  <dcterms:modified xsi:type="dcterms:W3CDTF">2018-11-01T09:29:00Z</dcterms:modified>
</cp:coreProperties>
</file>